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08" w:firstLine="1304"/>
        <w:rPr>
          <w:rFonts w:ascii="Arial Black" w:hAnsi="Arial Black"/>
          <w:color w:val="C00000"/>
          <w:sz w:val="18"/>
          <w:szCs w:val="18"/>
        </w:rPr>
      </w:pPr>
      <w:r>
        <w:rPr>
          <w:rFonts w:ascii="Arial Black" w:hAnsi="Arial Black"/>
          <w:color w:val="C00000"/>
          <w:sz w:val="18"/>
          <w:szCs w:val="18"/>
        </w:rPr>
        <w:t>FÖRSLAG (</w:t>
      </w:r>
      <w:r>
        <w:rPr>
          <w:rFonts w:ascii="Arial Black" w:hAnsi="Arial Black"/>
          <w:color w:val="C00000"/>
          <w:sz w:val="18"/>
          <w:szCs w:val="18"/>
        </w:rPr>
        <w:t>2</w:t>
      </w:r>
      <w:r>
        <w:rPr>
          <w:rFonts w:ascii="Arial Black" w:hAnsi="Arial Black"/>
          <w:color w:val="C00000"/>
          <w:sz w:val="18"/>
          <w:szCs w:val="18"/>
        </w:rPr>
        <w:t>) UE 20220</w:t>
      </w:r>
      <w:r>
        <w:rPr>
          <w:rFonts w:ascii="Arial Black" w:hAnsi="Arial Black"/>
          <w:color w:val="C00000"/>
          <w:sz w:val="18"/>
          <w:szCs w:val="18"/>
        </w:rPr>
        <w:t>2</w:t>
      </w:r>
      <w:r>
        <w:rPr>
          <w:rFonts w:ascii="Arial Black" w:hAnsi="Arial Black"/>
          <w:color w:val="C00000"/>
          <w:sz w:val="18"/>
          <w:szCs w:val="18"/>
        </w:rPr>
        <w:t>11</w:t>
      </w:r>
    </w:p>
    <w:p>
      <w:pPr>
        <w:pStyle w:val="Titel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KSDK  ATIVITETSLISTA   2022.</w:t>
      </w:r>
    </w:p>
    <w:p>
      <w:pPr>
        <w:pStyle w:val="Titel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e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Tider på Strandbadet  </w:t>
      </w:r>
    </w:p>
    <w:p>
      <w:pPr>
        <w:pStyle w:val="Underrubrik"/>
        <w:rPr/>
      </w:pPr>
      <w:r>
        <w:rPr/>
      </w:r>
    </w:p>
    <w:p>
      <w:pPr>
        <w:pStyle w:val="Underrubrik"/>
        <w:rPr/>
      </w:pPr>
      <w:r>
        <w:rPr/>
        <w:t xml:space="preserve">  </w:t>
      </w:r>
      <w:r>
        <w:rPr/>
        <w:t xml:space="preserve">DAG TID                        </w:t>
        <w:tab/>
        <w:t xml:space="preserve">         DATUM                                 </w:t>
        <w:tab/>
        <w:t>BASSÄNG</w:t>
        <w:tab/>
        <w:t xml:space="preserve">         AKTIVITET</w:t>
      </w:r>
    </w:p>
    <w:p>
      <w:pPr>
        <w:pStyle w:val="Normal"/>
        <w:rPr/>
      </w:pPr>
      <w:r>
        <w:rPr>
          <w:b/>
          <w:bCs/>
          <w:color w:val="C00000"/>
        </w:rPr>
        <w:t>Ons</w:t>
      </w:r>
      <w:r>
        <w:rPr>
          <w:b/>
          <w:bCs/>
        </w:rPr>
        <w:t>.</w:t>
      </w:r>
      <w:r>
        <w:rPr>
          <w:sz w:val="18"/>
        </w:rPr>
        <w:t xml:space="preserve">  </w:t>
      </w:r>
      <w:r>
        <w:rPr/>
        <w:t>kl. 20.00 – 21.00</w:t>
      </w:r>
      <w:r>
        <w:rPr>
          <w:sz w:val="18"/>
        </w:rPr>
        <w:t xml:space="preserve">               </w:t>
      </w:r>
      <w:r>
        <w:rPr/>
        <w:t xml:space="preserve"> 5 januari – 19 maj</w:t>
        <w:tab/>
        <w:t>Gamla</w:t>
        <w:tab/>
        <w:t xml:space="preserve">   Fensim+Motionssim.         </w:t>
      </w:r>
    </w:p>
    <w:p>
      <w:pPr>
        <w:pStyle w:val="Normal"/>
        <w:pBdr>
          <w:bottom w:val="single" w:sz="4" w:space="1" w:color="000000"/>
        </w:pBdr>
        <w:ind w:left="1304" w:firstLine="1304"/>
        <w:rPr/>
      </w:pPr>
      <w:r>
        <w:rPr/>
        <w:t xml:space="preserve">      </w:t>
      </w:r>
      <w:r>
        <w:rPr/>
        <w:t xml:space="preserve">31 augusti – 28 december     </w:t>
        <w:tab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>
          <w:b/>
          <w:bCs/>
          <w:color w:val="C00000"/>
        </w:rPr>
        <w:t>Fre</w:t>
      </w:r>
      <w:r>
        <w:rPr>
          <w:b/>
          <w:bCs/>
        </w:rPr>
        <w:t>.</w:t>
      </w:r>
      <w:r>
        <w:rPr/>
        <w:t xml:space="preserve"> kl. 18.00 – 20.00</w:t>
        <w:tab/>
        <w:t xml:space="preserve">     7 januari-</w:t>
      </w:r>
      <w:r>
        <w:rPr>
          <w:color w:val="000000" w:themeColor="text1"/>
        </w:rPr>
        <w:t>7</w:t>
      </w:r>
      <w:r>
        <w:rPr/>
        <w:t xml:space="preserve"> maj</w:t>
        <w:tab/>
        <w:t>Gamla              Allm + Motionssim+Kursakt.</w:t>
      </w:r>
    </w:p>
    <w:p>
      <w:pPr>
        <w:pStyle w:val="Sidhuvud"/>
        <w:tabs>
          <w:tab w:val="clear" w:pos="4536"/>
          <w:tab w:val="clear" w:pos="9072"/>
        </w:tabs>
        <w:ind w:left="2608" w:hanging="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30 september – 17 dec</w:t>
        <w:tab/>
        <w:t>Gamla              Allm+Kursakt.+ Fensim</w:t>
      </w:r>
      <w:r>
        <w:rPr/>
        <w:tab/>
        <w:t xml:space="preserve"> </w:t>
      </w:r>
      <w:r>
        <w:rPr>
          <w:color w:val="FF0000"/>
          <w:sz w:val="22"/>
          <w:szCs w:val="22"/>
        </w:rPr>
        <w:t xml:space="preserve">      </w:t>
      </w:r>
    </w:p>
    <w:p>
      <w:pPr>
        <w:pStyle w:val="Normal"/>
        <w:pBdr>
          <w:top w:val="single" w:sz="4" w:space="3" w:color="000000"/>
        </w:pBdr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  <w:bCs/>
          <w:color w:val="C00000"/>
        </w:rPr>
        <w:t>Lör</w:t>
      </w:r>
      <w:r>
        <w:rPr>
          <w:b/>
          <w:bCs/>
          <w:color w:val="666699"/>
        </w:rPr>
        <w:t>.</w:t>
      </w:r>
      <w:r>
        <w:rPr/>
        <w:t xml:space="preserve">     kl. 18.00 – 20.00          8 januari – 28 maj</w:t>
        <w:tab/>
        <w:t>Gamla+Nya</w:t>
        <w:tab/>
        <w:t xml:space="preserve">   Allm+Kursakt.+ Fensim.</w:t>
      </w:r>
    </w:p>
    <w:p>
      <w:pPr>
        <w:pStyle w:val="Normal"/>
        <w:rPr/>
      </w:pPr>
      <w:r>
        <w:rPr/>
        <w:t xml:space="preserve">            </w:t>
      </w:r>
      <w:r>
        <w:rPr/>
        <w:t>kl. 18.30 – 20.00</w:t>
        <w:tab/>
        <w:t xml:space="preserve">      OBS ej </w:t>
      </w:r>
      <w:r>
        <w:rPr/>
        <w:t>12:e</w:t>
      </w:r>
      <w:r>
        <w:rPr/>
        <w:t xml:space="preserve"> februari</w:t>
        <w:tab/>
        <w:tab/>
        <w:t xml:space="preserve">   Djungelbadet från 18.30</w:t>
      </w:r>
    </w:p>
    <w:p>
      <w:pPr>
        <w:pStyle w:val="Normal"/>
        <w:ind w:left="1304" w:firstLine="1304"/>
        <w:rPr>
          <w:sz w:val="22"/>
        </w:rPr>
      </w:pPr>
      <w:r>
        <w:rPr/>
        <w:t xml:space="preserve">      </w:t>
      </w:r>
      <w:r>
        <w:rPr/>
        <w:t xml:space="preserve">3 september –17 december </w:t>
        <w:br/>
        <w:t xml:space="preserve">                       </w:t>
        <w:tab/>
      </w:r>
      <w:r>
        <w:rPr>
          <w:sz w:val="22"/>
        </w:rPr>
        <w:tab/>
        <w:t xml:space="preserve">    </w:t>
        <w:tab/>
        <w:t xml:space="preserve">       </w:t>
        <w:tab/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ÖVRIGA AKTIVITE</w:t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rPr>
          <w:rFonts w:ascii="Arial Black" w:hAnsi="Arial Black"/>
          <w:szCs w:val="24"/>
        </w:rPr>
      </w:pPr>
      <w:r>
        <w:rPr>
          <w:u w:val="single"/>
        </w:rPr>
        <w:t xml:space="preserve">   </w:t>
      </w:r>
      <w:r>
        <w:rPr>
          <w:u w:val="single"/>
        </w:rPr>
        <w:t>Styrelsemöte första tisdagen i månaden kl 18.30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Jan</w:t>
        <w:tab/>
        <w:t>01</w:t>
        <w:tab/>
        <w:t xml:space="preserve">Nyårsinsim i badhuset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21</w:t>
        <w:tab/>
        <w:t>Teori CMAS*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Feb</w:t>
        <w:tab/>
        <w:t>11</w:t>
        <w:tab/>
        <w:t>Badhuset CMAS*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>12</w:t>
        <w:tab/>
        <w:t>Isdyk Möckeln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                     </w:t>
      </w:r>
      <w:r>
        <w:rPr/>
        <w:t>25</w:t>
        <w:tab/>
        <w:t>Sportlovsaktivitet för skolorna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Mars</w:t>
        <w:tab/>
        <w:t>26-27</w:t>
        <w:tab/>
        <w:t>Klubbdyk Tuna-Hästberg</w:t>
        <w:tab/>
        <w:tab/>
      </w:r>
      <w:r>
        <w:rPr>
          <w:bdr w:val="single" w:sz="4" w:space="0" w:color="000000"/>
        </w:rPr>
        <w:t xml:space="preserve">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>April</w:t>
        <w:tab/>
        <w:t>23</w:t>
        <w:tab/>
        <w:t>Arbetsdag Klubbhuset, blygjutning kursare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>Maj</w:t>
        <w:tab/>
        <w:t>02</w:t>
        <w:tab/>
        <w:t>Blygjutning kursare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07-08</w:t>
        <w:tab/>
        <w:t>CMAS*  (1) – Siggebohyttan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14-15</w:t>
        <w:tab/>
        <w:t>CMAS* (2) – Siggebohytten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21</w:t>
        <w:tab/>
        <w:t>Badplatsrensning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28-29</w:t>
        <w:tab/>
        <w:t>Kursavslutning fridykare, badplatsrensning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24                  Packning Makrillviken 18.00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25</w:t>
      </w:r>
      <w:bookmarkStart w:id="0" w:name="_GoBack"/>
      <w:bookmarkEnd w:id="0"/>
      <w:r>
        <w:rPr/>
        <w:t>-29</w:t>
        <w:tab/>
        <w:t>Kursavslutning Kristihimmelsfärd Makrillviken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Juni</w:t>
        <w:tab/>
        <w:t>04</w:t>
        <w:tab/>
        <w:t xml:space="preserve">Badplatsrensning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 xml:space="preserve">05 </w:t>
        <w:tab/>
        <w:t>Överdagendyk slupen Oscar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 xml:space="preserve">Juli </w:t>
        <w:tab/>
        <w:t>16</w:t>
        <w:tab/>
        <w:t>Överdagendyk Lunneviken</w:t>
        <w:tab/>
        <w:tab/>
        <w:tab/>
        <w:tab/>
        <w:tab/>
        <w:t>30-31/8</w:t>
        <w:tab/>
        <w:t>Överdagendyk västkusten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Aug</w:t>
        <w:tab/>
        <w:t>09</w:t>
        <w:tab/>
        <w:t>Packning Gabbes Dykläger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10-14</w:t>
        <w:tab/>
        <w:t>Gabbes Dykläger (v 32) 50 års jubileum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</w:t>
        <w:tab/>
        <w:t>Uppackning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/>
        <w:t>26</w:t>
        <w:tab/>
        <w:t>Överdagendyk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>Sep</w:t>
        <w:tab/>
        <w:t>11</w:t>
        <w:tab/>
        <w:t>Överdagendyk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ab/>
        <w:t>21-25</w:t>
        <w:tab/>
        <w:t>Dykresa Ålesund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ab/>
        <w:t>24</w:t>
        <w:tab/>
        <w:t>Start fridykarkurs nybörjare och fortsättning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>Okt</w:t>
        <w:tab/>
        <w:t>13</w:t>
        <w:tab/>
        <w:t>Årsmöte med mat och årsmötesförhandlingar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ab/>
        <w:t>21-23</w:t>
        <w:tab/>
        <w:t>Höstdyk Gullmaren</w:t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/>
        <w:t>Nov</w:t>
        <w:tab/>
        <w:t>05-13</w:t>
        <w:tab/>
        <w:t>Dykresa varma vatten</w:t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  <w:t>Dec</w:t>
        <w:tab/>
        <w:t>17</w:t>
        <w:tab/>
        <w:t>Glögg pepparkakor och julgransklädning i bassäng</w:t>
        <w:tab/>
        <w:tab/>
        <w:tab/>
        <w:tab/>
        <w:t>7/1</w:t>
        <w:tab/>
        <w:t>Hemvändare (S-bad) + insim 2023</w:t>
      </w:r>
    </w:p>
    <w:p>
      <w:pPr>
        <w:pStyle w:val="Normal"/>
        <w:rPr>
          <w:sz w:val="20"/>
          <w:szCs w:val="20"/>
          <w:lang w:eastAsia="en-US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72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v-SE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link w:val="Ballongtext"/>
    <w:uiPriority w:val="99"/>
    <w:semiHidden/>
    <w:qFormat/>
    <w:rsid w:val="00b9604f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440b81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440b81"/>
    <w:rPr/>
  </w:style>
  <w:style w:type="character" w:styleId="KommentarsmneChar" w:customStyle="1">
    <w:name w:val="Kommentarsämne Char"/>
    <w:link w:val="Kommentarsmne"/>
    <w:uiPriority w:val="99"/>
    <w:semiHidden/>
    <w:qFormat/>
    <w:rsid w:val="00440b81"/>
    <w:rPr>
      <w:b/>
      <w:b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0672c9"/>
    <w:pPr>
      <w:tabs>
        <w:tab w:val="clear" w:pos="1304"/>
        <w:tab w:val="left" w:pos="426" w:leader="none"/>
        <w:tab w:val="left" w:pos="1985" w:leader="none"/>
        <w:tab w:val="left" w:pos="4253" w:leader="none"/>
        <w:tab w:val="left" w:pos="5103" w:leader="none"/>
      </w:tabs>
      <w:spacing w:lineRule="atLeast" w:line="240"/>
    </w:pPr>
    <w:rPr>
      <w:rFonts w:ascii="Times" w:hAnsi="Times"/>
      <w:szCs w:val="20"/>
    </w:rPr>
  </w:style>
  <w:style w:type="paragraph" w:styleId="Titel">
    <w:name w:val="Title"/>
    <w:basedOn w:val="Normal"/>
    <w:qFormat/>
    <w:rsid w:val="000672c9"/>
    <w:pPr>
      <w:jc w:val="center"/>
    </w:pPr>
    <w:rPr>
      <w:sz w:val="44"/>
      <w:szCs w:val="20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semiHidden/>
    <w:rsid w:val="000672c9"/>
    <w:pPr>
      <w:tabs>
        <w:tab w:val="clear" w:pos="1304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Underrubrik">
    <w:name w:val="Subtitle"/>
    <w:basedOn w:val="Normal"/>
    <w:qFormat/>
    <w:rsid w:val="000672c9"/>
    <w:pPr/>
    <w:rPr>
      <w:b/>
      <w:bCs/>
      <w:sz w:val="16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b9604f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440b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440b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Application>LibreOffice/7.2.5.2$Windows_X86_64 LibreOffice_project/499f9727c189e6ef3471021d6132d4c694f357e5</Application>
  <AppVersion>15.0000</AppVersion>
  <Pages>1</Pages>
  <Words>208</Words>
  <Characters>1284</Characters>
  <CharactersWithSpaces>1781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2019-10-10T09:55:00Z</dcterms:created>
  <dc:creator>Carl Carr</dc:creator>
  <dc:description/>
  <dc:language>sv-SE</dc:language>
  <cp:lastModifiedBy/>
  <cp:lastPrinted>2021-10-02T15:38:00Z</cp:lastPrinted>
  <dcterms:modified xsi:type="dcterms:W3CDTF">2022-02-11T12:15:04Z</dcterms:modified>
  <cp:revision>27</cp:revision>
  <dc:subject/>
  <dc:title>KSDK tider på Strandbadet under år 2008 (utkast 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